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PROMOTION LETTER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[Company_Logo]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[Company_Name]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[Company_Address]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[Current_Date]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Promotion Letter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[Employee_Name]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Congratulations!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Company is pleased to inform you that you have been promoted from [Old_Employee_designation] to [New_employee_designation] in [Region].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Also, your monthly remuneration has been revised to [New_amount]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shall be effective from [Date].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the other terms and conditions of your appointment remain unchanged.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appreciate the efforts put in by you and expect that you would continue to take up new challenges with the same enthusiasm in the future as well.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[HR_Name]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[HR_Designation]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***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