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subject line: Congratulations! You have been selected for the role of [Job Title] at [Company Name].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[Candidate's Full Name],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are pleased to offer you the position of [Job Title] at [Company Name]. We were thoroughly impressed by your qualifications, experience, and interview performance, and we believe you will make a valuable addition to our team.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Job Details:</w:t>
        <w:br w:type="textWrapping"/>
        <w:t xml:space="preserve">- Job Title: [Job Title]</w:t>
        <w:br w:type="textWrapping"/>
        <w:t xml:space="preserve">- Department: [Department]</w:t>
        <w:br w:type="textWrapping"/>
        <w:t xml:space="preserve">- Reporting to: [Supervisor/Manager Name]</w:t>
        <w:br w:type="textWrapping"/>
        <w:t xml:space="preserve">- Start Date: [Start Date]</w:t>
        <w:br w:type="textWrapping"/>
        <w:t xml:space="preserve">- Compensation: [Salary or Compensation Details]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Benefits and Perks:</w:t>
        <w:br w:type="textWrapping"/>
        <w:t xml:space="preserve">- [List of Benefits and Perks]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indicate your acceptance of this offer by signing and returning a copy of this letter by [Acceptance Deadline]. You can also reach out to [HR Contact Name] at [HR Contact Email] or [HR Contact Phone Number] for any clarification or assistance you may require.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are excited to have you join our team and look forward to your contributions.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  <w:br w:type="textWrapping"/>
        <w:t xml:space="preserve">[HR Manager's Name]</w:t>
        <w:br w:type="textWrapping"/>
        <w:t xml:space="preserve">[HR Manager's Title]</w:t>
        <w:br w:type="textWrapping"/>
        <w:t xml:space="preserve">[Contact Information]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